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0" w:rsidRDefault="00437F59" w:rsidP="00437F59">
      <w:pPr>
        <w:jc w:val="center"/>
        <w:rPr>
          <w:b/>
          <w:u w:val="single"/>
        </w:rPr>
      </w:pPr>
      <w:r w:rsidRPr="00437F59">
        <w:rPr>
          <w:b/>
          <w:u w:val="single"/>
        </w:rPr>
        <w:t xml:space="preserve">The Men Who Built America Poster Notes </w:t>
      </w: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  <w:r>
        <w:rPr>
          <w:b/>
        </w:rPr>
        <w:t xml:space="preserve">Group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(episodes 1-2)</w:t>
      </w: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  <w:r>
        <w:rPr>
          <w:b/>
        </w:rPr>
        <w:t>Group B (episodes 3-4)</w:t>
      </w: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  <w:r>
        <w:rPr>
          <w:b/>
        </w:rPr>
        <w:t>Group C (episodes 5-6)</w:t>
      </w: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Default="00437F59" w:rsidP="00437F59">
      <w:pPr>
        <w:rPr>
          <w:b/>
        </w:rPr>
      </w:pPr>
    </w:p>
    <w:p w:rsidR="00437F59" w:rsidRPr="00437F59" w:rsidRDefault="00437F59" w:rsidP="00437F59">
      <w:pPr>
        <w:rPr>
          <w:b/>
        </w:rPr>
      </w:pPr>
      <w:r>
        <w:rPr>
          <w:b/>
        </w:rPr>
        <w:t>Group D (episodes 7-8)</w:t>
      </w:r>
    </w:p>
    <w:sectPr w:rsidR="00437F59" w:rsidRPr="00437F59" w:rsidSect="00437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F59"/>
    <w:rsid w:val="000F1A90"/>
    <w:rsid w:val="00437F59"/>
    <w:rsid w:val="007C37C0"/>
    <w:rsid w:val="0099005F"/>
    <w:rsid w:val="00A2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2</cp:revision>
  <dcterms:created xsi:type="dcterms:W3CDTF">2017-03-07T19:32:00Z</dcterms:created>
  <dcterms:modified xsi:type="dcterms:W3CDTF">2017-03-07T19:32:00Z</dcterms:modified>
</cp:coreProperties>
</file>